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45"/>
        <w:gridCol w:w="364"/>
        <w:gridCol w:w="290"/>
        <w:gridCol w:w="363"/>
        <w:gridCol w:w="34"/>
        <w:gridCol w:w="159"/>
        <w:gridCol w:w="2506"/>
        <w:gridCol w:w="153"/>
        <w:gridCol w:w="136"/>
        <w:gridCol w:w="389"/>
        <w:gridCol w:w="185"/>
        <w:gridCol w:w="34"/>
        <w:gridCol w:w="52"/>
        <w:gridCol w:w="828"/>
        <w:gridCol w:w="1808"/>
        <w:gridCol w:w="438"/>
        <w:gridCol w:w="54"/>
        <w:gridCol w:w="436"/>
        <w:gridCol w:w="307"/>
        <w:gridCol w:w="475"/>
      </w:tblGrid>
      <w:tr w:rsidR="002510D7" w:rsidRPr="002510D7" w:rsidTr="002510D7">
        <w:trPr>
          <w:trHeight w:val="390"/>
        </w:trPr>
        <w:tc>
          <w:tcPr>
            <w:tcW w:w="91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30"/>
                <w:szCs w:val="30"/>
                <w:lang w:eastAsia="cs-CZ"/>
              </w:rPr>
            </w:pPr>
            <w:proofErr w:type="gramStart"/>
            <w:r w:rsidRPr="002510D7">
              <w:rPr>
                <w:rFonts w:ascii="Liberation Sans" w:eastAsia="Times New Roman" w:hAnsi="Liberation Sans" w:cs="Times New Roman"/>
                <w:b/>
                <w:bCs/>
                <w:color w:val="000000"/>
                <w:sz w:val="30"/>
                <w:szCs w:val="30"/>
                <w:lang w:eastAsia="cs-CZ"/>
              </w:rPr>
              <w:t>26.r.</w:t>
            </w:r>
            <w:proofErr w:type="gramEnd"/>
            <w:r w:rsidRPr="002510D7">
              <w:rPr>
                <w:rFonts w:ascii="Liberation Sans" w:eastAsia="Times New Roman" w:hAnsi="Liberation Sans" w:cs="Times New Roman"/>
                <w:b/>
                <w:bCs/>
                <w:color w:val="000000"/>
                <w:sz w:val="30"/>
                <w:szCs w:val="30"/>
                <w:lang w:eastAsia="cs-CZ"/>
              </w:rPr>
              <w:t xml:space="preserve"> Štěpánského </w:t>
            </w:r>
            <w:proofErr w:type="gramStart"/>
            <w:r w:rsidRPr="002510D7">
              <w:rPr>
                <w:rFonts w:ascii="Liberation Sans" w:eastAsia="Times New Roman" w:hAnsi="Liberation Sans" w:cs="Times New Roman"/>
                <w:b/>
                <w:bCs/>
                <w:color w:val="000000"/>
                <w:sz w:val="30"/>
                <w:szCs w:val="30"/>
                <w:lang w:eastAsia="cs-CZ"/>
              </w:rPr>
              <w:t>běhu a 5.r.</w:t>
            </w:r>
            <w:proofErr w:type="gramEnd"/>
            <w:r w:rsidRPr="002510D7">
              <w:rPr>
                <w:rFonts w:ascii="Liberation Sans" w:eastAsia="Times New Roman" w:hAnsi="Liberation Sans" w:cs="Times New Roman"/>
                <w:b/>
                <w:bCs/>
                <w:color w:val="000000"/>
                <w:sz w:val="30"/>
                <w:szCs w:val="30"/>
                <w:lang w:eastAsia="cs-CZ"/>
              </w:rPr>
              <w:t>Memoriálu Milana Suchomela</w:t>
            </w:r>
          </w:p>
        </w:tc>
      </w:tr>
      <w:tr w:rsidR="002510D7" w:rsidRPr="002510D7" w:rsidTr="002510D7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90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cs-CZ"/>
              </w:rPr>
              <w:t xml:space="preserve">Čáslav </w:t>
            </w:r>
            <w:proofErr w:type="gramStart"/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cs-CZ"/>
              </w:rPr>
              <w:t>26.12.2016</w:t>
            </w:r>
            <w:proofErr w:type="gramEnd"/>
          </w:p>
        </w:tc>
      </w:tr>
      <w:tr w:rsidR="002510D7" w:rsidRPr="002510D7" w:rsidTr="002510D7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510D7" w:rsidRPr="002510D7" w:rsidTr="002510D7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Nejmladší žákyně – r. 06-08 – cca 800m</w:t>
            </w:r>
          </w:p>
        </w:tc>
      </w:tr>
      <w:tr w:rsidR="002510D7" w:rsidRPr="002510D7" w:rsidTr="002510D7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35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Tomaňová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Tereza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27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3:37</w:t>
            </w:r>
          </w:p>
        </w:tc>
      </w:tr>
      <w:tr w:rsidR="002510D7" w:rsidRPr="002510D7" w:rsidTr="002510D7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5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Vomelová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Markéta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2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TJ Jiskra HB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3:38</w:t>
            </w:r>
          </w:p>
        </w:tc>
      </w:tr>
      <w:tr w:rsidR="002510D7" w:rsidRPr="002510D7" w:rsidTr="002510D7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5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Slabihoudová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Tereza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2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Tesla Pardubice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3:42</w:t>
            </w:r>
          </w:p>
        </w:tc>
      </w:tr>
      <w:tr w:rsidR="002510D7" w:rsidRPr="002510D7" w:rsidTr="002510D7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5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Ficková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Alžběta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2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SK </w:t>
            </w: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Chotěboř</w:t>
            </w:r>
            <w:proofErr w:type="spellEnd"/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3:47</w:t>
            </w:r>
          </w:p>
        </w:tc>
      </w:tr>
      <w:tr w:rsidR="002510D7" w:rsidRPr="002510D7" w:rsidTr="002510D7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5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Hendlová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Eliška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2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4:13</w:t>
            </w:r>
          </w:p>
        </w:tc>
      </w:tr>
      <w:tr w:rsidR="002510D7" w:rsidRPr="002510D7" w:rsidTr="002510D7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2510D7" w:rsidRPr="002510D7" w:rsidTr="002510D7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Nejmladší žáci – </w:t>
            </w:r>
            <w:proofErr w:type="gramStart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r.06</w:t>
            </w:r>
            <w:proofErr w:type="gramEnd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- 08 – cca 800m</w:t>
            </w:r>
          </w:p>
        </w:tc>
      </w:tr>
      <w:tr w:rsidR="002510D7" w:rsidRPr="002510D7" w:rsidTr="002510D7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5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Vejrosta Kryštof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27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3:11</w:t>
            </w:r>
          </w:p>
        </w:tc>
      </w:tr>
      <w:tr w:rsidR="002510D7" w:rsidRPr="002510D7" w:rsidTr="002510D7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35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Havlíček Radek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2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Přibyslav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3:16</w:t>
            </w:r>
          </w:p>
        </w:tc>
      </w:tr>
      <w:tr w:rsidR="002510D7" w:rsidRPr="002510D7" w:rsidTr="002510D7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35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Malina Miroslav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2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3:34</w:t>
            </w:r>
          </w:p>
        </w:tc>
      </w:tr>
      <w:tr w:rsidR="002510D7" w:rsidRPr="002510D7" w:rsidTr="002510D7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35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Malina Petr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2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3:40</w:t>
            </w:r>
          </w:p>
        </w:tc>
      </w:tr>
      <w:tr w:rsidR="002510D7" w:rsidRPr="002510D7" w:rsidTr="002510D7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5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Baranec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Ondřej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2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4:17</w:t>
            </w:r>
          </w:p>
        </w:tc>
      </w:tr>
      <w:tr w:rsidR="002510D7" w:rsidRPr="002510D7" w:rsidTr="002510D7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35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Vácha Šuplík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2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Kolín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4:18</w:t>
            </w:r>
          </w:p>
        </w:tc>
      </w:tr>
      <w:tr w:rsidR="002510D7" w:rsidRPr="002510D7" w:rsidTr="002510D7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35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Koumar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2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Jiskra HB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4:25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78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lang w:eastAsia="cs-CZ"/>
              </w:rPr>
              <w:t>Dorostenky a žákyně st. -</w:t>
            </w:r>
            <w:proofErr w:type="gramStart"/>
            <w:r w:rsidRPr="002510D7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lang w:eastAsia="cs-CZ"/>
              </w:rPr>
              <w:t>r.02</w:t>
            </w:r>
            <w:proofErr w:type="gramEnd"/>
            <w:r w:rsidRPr="002510D7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lang w:eastAsia="cs-CZ"/>
              </w:rPr>
              <w:t>-99 – cca 2450m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Tillmann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Ingrid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9:30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Lorenčíková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Adéla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9:41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Dušková Linda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Hvězda Pardubice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9:45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Beranová Tereza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11:57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Dorostenci a žáci st. -</w:t>
            </w:r>
            <w:proofErr w:type="gramStart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r.02</w:t>
            </w:r>
            <w:proofErr w:type="gramEnd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-99 – cca 2450m – cca 2450m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Stříhavka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Jindřich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TCV JH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8:10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Tůma Jan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Nymburk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9:18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Podnecký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TJ Sokol Kolín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9:35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Stehno Roman ml.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9:53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Perner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Michal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9:53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Žákyně mladší – </w:t>
            </w:r>
            <w:proofErr w:type="gramStart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r.03</w:t>
            </w:r>
            <w:proofErr w:type="gramEnd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-05 – cca 2450m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Havlíčková Tereza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Přibyslav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10:38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Dočekalová Andrea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10:51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Stehnová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Tereza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12:25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Žáci mladší – </w:t>
            </w:r>
            <w:proofErr w:type="gramStart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r.03</w:t>
            </w:r>
            <w:proofErr w:type="gramEnd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-05 – cca 2450m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Junek Vratislav ml.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9:28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Janů Petr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Hvězda Pardubice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9:49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Hrubý Petr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9:56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Malina František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10:10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Vencl Libor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Eleven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Mercedes </w:t>
            </w: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Mitas</w:t>
            </w:r>
            <w:proofErr w:type="spellEnd"/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10:33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Boháč Vojtěch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10:50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Janáček Matouš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12:48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Lidový běh ženy bez rozdílu věku – </w:t>
            </w:r>
            <w:proofErr w:type="gramStart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r.98</w:t>
            </w:r>
            <w:proofErr w:type="gramEnd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a st. - 2450m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9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Severová Denisa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1976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Spartak Praha 4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9:44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Šindelářová Stanislava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FK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10:35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Jelínková Veronika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1980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Kolín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11:39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Menoščíková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Martina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1980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Žehušice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15:43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Čechová Lenka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1972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16:22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Vašíčková Pavlína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1981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17:21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Lidový běh muži bez rozdílu věku – </w:t>
            </w:r>
            <w:proofErr w:type="gramStart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r.98</w:t>
            </w:r>
            <w:proofErr w:type="gramEnd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a st. - 2450m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9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Čech Jakub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1993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8:55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Andrle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Štěpán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9:15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Maršán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1993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10:09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Severa Lukáš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1972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Spartak Praha 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10:29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Andrle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Vlastimil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1962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11:59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Fišter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Štěpán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1964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12:12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Stehno Roman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1974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12:32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Menoščik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Martin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1980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Žehušice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12:38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Radil Jaroslav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1953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13:22</w:t>
            </w:r>
          </w:p>
        </w:tc>
      </w:tr>
      <w:tr w:rsidR="002510D7" w:rsidRPr="002510D7" w:rsidTr="002510D7">
        <w:trPr>
          <w:gridAfter w:val="1"/>
          <w:wAfter w:w="475" w:type="dxa"/>
          <w:trHeight w:val="25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78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lang w:eastAsia="cs-CZ"/>
              </w:rPr>
              <w:t xml:space="preserve">Muži A </w:t>
            </w:r>
            <w:proofErr w:type="spellStart"/>
            <w:r w:rsidRPr="002510D7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lang w:eastAsia="cs-CZ"/>
              </w:rPr>
              <w:t>a</w:t>
            </w:r>
            <w:proofErr w:type="spellEnd"/>
            <w:r w:rsidRPr="002510D7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lang w:eastAsia="cs-CZ"/>
              </w:rPr>
              <w:t xml:space="preserve"> junioři – </w:t>
            </w:r>
            <w:proofErr w:type="gramStart"/>
            <w:r w:rsidRPr="002510D7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lang w:eastAsia="cs-CZ"/>
              </w:rPr>
              <w:t>r.77</w:t>
            </w:r>
            <w:proofErr w:type="gramEnd"/>
            <w:r w:rsidRPr="002510D7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lang w:eastAsia="cs-CZ"/>
              </w:rPr>
              <w:t>-98 – cca 4900m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1.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9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Janů Jan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1993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Hvězda Pardubice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14:39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2.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Šacl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1994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Hvězda Pardubice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15:01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3.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Auersvald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Miloš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1992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Spartak Praha 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15:08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4.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Hladík Pavel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1996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Hvězda Pardubice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16:15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5.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Marsura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Filippo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Antonio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1996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Treviso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Italia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16:17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6.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Chyba Martin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1986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16:28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7.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Javůrek Pavel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16:45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8.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Málek Michal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1984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16:49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9.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Lietavec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1996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17:10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10.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Kešner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Václav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1991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17:22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11.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Křenovský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Adam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17:34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12.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Kavalír Jakub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1993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KC Kutná Hora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18:02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13.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Kešner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Adam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1981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18:20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14.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Kudrna David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1977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Slavoj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18:48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15.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Janák Martin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1985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18:58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16.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Havlíček Radek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1980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Přibyslav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19:10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17.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 Jakub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1993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KC Kutná Hora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19:22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18.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Smékal Jan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1989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19:23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19.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Gladkov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Martin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1997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19:37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20.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Mazač Martin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1978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20:03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21.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Konečný Michal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1993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21:11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22.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Procházka Jindra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1983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 Tým Světlá n/S.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21:42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23.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Tomíček Milan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1980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Fidobar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21:54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24.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Pánek Tomáš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1984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22:01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25.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Drbohlav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1981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22:06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26.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Podaný Martin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1982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22:06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27.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Lhota Lukáš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Fidobar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22:29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28.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Kubát Marek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1985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22:29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29.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Franc Matouš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Fidobar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22:37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lastRenderedPageBreak/>
              <w:t>30.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Slabihoud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Pavel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1977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TJ Jakub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24:07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31.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Loukotka Radek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1983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24:11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32.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Kotěra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Petr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1978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24:34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33.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Vostrý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František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1984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Rudá hvězda </w:t>
            </w: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Chlístovice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28:01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34.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Hendl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Adam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1996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28:54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78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Muži B – </w:t>
            </w:r>
            <w:proofErr w:type="gramStart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r.76</w:t>
            </w:r>
            <w:proofErr w:type="gramEnd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-67 – cca 4900m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1.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9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Miler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1975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Lawi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Sport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15:34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2.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Váňa Karel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1975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17:01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3.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Obst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Radovan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1970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20:31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4.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Sotona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Petr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1970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Kolín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20:40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5.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Ficek Tomáš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1975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SK </w:t>
            </w: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Chotěboř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20:56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6.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Franc Tomáš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1976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Fidobar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21:54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7.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Hronovský Jaroslav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1969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Fidobar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22:39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8.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Doubek Lukáš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1976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Fidobar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22:50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9.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Slabihoud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Aleš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1975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Tesla Pardubice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24:00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10.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Vácha Ondatra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1976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Kolín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24:07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11.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Junek Vratislav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1973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24:41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12.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Hendl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Radim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1969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Šeříkovka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26:08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78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Muži C – </w:t>
            </w:r>
            <w:proofErr w:type="gramStart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r.66</w:t>
            </w:r>
            <w:proofErr w:type="gramEnd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-57 – cca 4900m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1.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29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Louda Petr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1964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Česká Lípa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17:41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2.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Berky Jiří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1962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SDH </w:t>
            </w: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Termesivy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19:10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3.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Vavák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Libor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1965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BK Sadská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19:47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4.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Prchal Pavel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1959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GP Kolín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19:52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5.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Čentíš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1964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20:15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6.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Vlasák Otto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1962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Křesetice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20:15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7.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Procházka Jaroslav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1961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 Tým Světlá n/S.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23:04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8.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Hejzlar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Antonín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1957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Slavoj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24:18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9.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Čížek Petr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1966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24:21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10.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Smékal Jaromír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1958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32:25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78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Muži D – </w:t>
            </w:r>
            <w:proofErr w:type="gramStart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r.56</w:t>
            </w:r>
            <w:proofErr w:type="gramEnd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-47 – cca 4900m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1.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9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Schwarz Josef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SK </w:t>
            </w: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Chotěboř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20:09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2.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Navrátil Josef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1949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SK </w:t>
            </w: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Strančice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22:45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3.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Kunášek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Karel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1948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Agro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Kolín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23:55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78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Ženy A </w:t>
            </w:r>
            <w:proofErr w:type="spellStart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</w:t>
            </w:r>
            <w:proofErr w:type="spellEnd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juniorky – </w:t>
            </w:r>
            <w:proofErr w:type="gramStart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r.82</w:t>
            </w:r>
            <w:proofErr w:type="gramEnd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-98 – cca 4900m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1.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Maršánová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Lucie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1990</w:t>
            </w:r>
          </w:p>
        </w:tc>
        <w:tc>
          <w:tcPr>
            <w:tcW w:w="29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Hvězda Pardubice</w:t>
            </w:r>
          </w:p>
        </w:tc>
        <w:tc>
          <w:tcPr>
            <w:tcW w:w="12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16:33 TR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Havránková Daniela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1982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Potěhy</w:t>
            </w:r>
            <w:proofErr w:type="spellEnd"/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18:16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Auersvaldová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Eliška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1996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Spartak Praha 4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18:33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4.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Dušková Dominika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1992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Dolní </w:t>
            </w: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Dobrouč</w:t>
            </w:r>
            <w:proofErr w:type="spellEnd"/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21:13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5.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Sotonová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Petra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1994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Kolín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21:19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6.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Smékalová Denisa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24:19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Kubátová Veronika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25:36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8.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Vostrá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Markéta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1984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28:00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9.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Viskotová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Alesia</w:t>
            </w:r>
            <w:proofErr w:type="spellEnd"/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1992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Ukraina</w:t>
            </w:r>
            <w:proofErr w:type="spellEnd"/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DNF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78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Ženy B – </w:t>
            </w:r>
            <w:proofErr w:type="gramStart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r.81</w:t>
            </w:r>
            <w:proofErr w:type="gramEnd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-72 – cca 4900m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1.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Dvořáková Petra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1981</w:t>
            </w:r>
          </w:p>
        </w:tc>
        <w:tc>
          <w:tcPr>
            <w:tcW w:w="29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Čáslav</w:t>
            </w:r>
          </w:p>
        </w:tc>
        <w:tc>
          <w:tcPr>
            <w:tcW w:w="12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20:41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Janáčková Vladimíra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1980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22:41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Stříhavková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Petra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TCV JH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22:49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4.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Křikavová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Alča</w:t>
            </w:r>
            <w:proofErr w:type="spellEnd"/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1977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 Tým Světlá n/S.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23:10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5.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Hejhalová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Jarmila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24:21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6.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Rádlová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Kateřina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1978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27:03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78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Ženy C – </w:t>
            </w:r>
            <w:proofErr w:type="gramStart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r.71</w:t>
            </w:r>
            <w:proofErr w:type="gramEnd"/>
            <w:r w:rsidRPr="002510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a st. - cca 4900m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1.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Froňková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Marcela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1969</w:t>
            </w:r>
          </w:p>
        </w:tc>
        <w:tc>
          <w:tcPr>
            <w:tcW w:w="29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30:23</w:t>
            </w:r>
          </w:p>
        </w:tc>
      </w:tr>
      <w:tr w:rsidR="002510D7" w:rsidRPr="002510D7" w:rsidTr="002510D7">
        <w:trPr>
          <w:gridAfter w:val="1"/>
          <w:wAfter w:w="475" w:type="dxa"/>
          <w:trHeight w:val="285"/>
        </w:trPr>
        <w:tc>
          <w:tcPr>
            <w:tcW w:w="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2510D7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Hendlová</w:t>
            </w:r>
            <w:proofErr w:type="spellEnd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Lenka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1970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Běhny </w:t>
            </w:r>
            <w:proofErr w:type="spellStart"/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Metelskublesku</w:t>
            </w:r>
            <w:proofErr w:type="spellEnd"/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0D7" w:rsidRPr="002510D7" w:rsidRDefault="002510D7" w:rsidP="00251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51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32:02</w:t>
            </w:r>
          </w:p>
        </w:tc>
      </w:tr>
    </w:tbl>
    <w:p w:rsidR="00547979" w:rsidRDefault="00547979"/>
    <w:sectPr w:rsidR="00547979" w:rsidSect="0054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10D7"/>
    <w:rsid w:val="002510D7"/>
    <w:rsid w:val="0054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9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hela-nb</dc:creator>
  <cp:lastModifiedBy>hela-nb</cp:lastModifiedBy>
  <cp:revision>1</cp:revision>
  <dcterms:created xsi:type="dcterms:W3CDTF">2016-12-27T08:21:00Z</dcterms:created>
  <dcterms:modified xsi:type="dcterms:W3CDTF">2016-12-27T08:25:00Z</dcterms:modified>
</cp:coreProperties>
</file>